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376D4" w14:textId="77777777" w:rsidR="00F14089" w:rsidRPr="00F14089" w:rsidRDefault="00F14089" w:rsidP="00F14089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9928492" w14:textId="77777777" w:rsidR="00A67966" w:rsidRDefault="00A67966" w:rsidP="00A6796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04F4D8EB" w14:textId="77777777" w:rsidR="00A67966" w:rsidRPr="00A62631" w:rsidRDefault="004C2AB8" w:rsidP="00A67966">
      <w:pPr>
        <w:spacing w:after="0"/>
        <w:jc w:val="center"/>
        <w:rPr>
          <w:rFonts w:ascii="Arial" w:eastAsia="Times New Roman" w:hAnsi="Arial" w:cs="Arial"/>
          <w:b/>
          <w:sz w:val="36"/>
          <w:szCs w:val="36"/>
          <w:u w:val="single"/>
          <w:lang w:eastAsia="pl-PL"/>
        </w:rPr>
      </w:pPr>
      <w:r w:rsidRPr="00A62631">
        <w:rPr>
          <w:rFonts w:ascii="Arial" w:eastAsia="Times New Roman" w:hAnsi="Arial" w:cs="Arial"/>
          <w:b/>
          <w:sz w:val="36"/>
          <w:szCs w:val="36"/>
          <w:u w:val="single"/>
          <w:lang w:eastAsia="pl-PL"/>
        </w:rPr>
        <w:t xml:space="preserve">OŚWIADCZENIE </w:t>
      </w:r>
    </w:p>
    <w:p w14:paraId="403256DC" w14:textId="77777777" w:rsidR="00A67966" w:rsidRDefault="00A67966" w:rsidP="00A67966">
      <w:pPr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A67966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dotyczące tytułu prawnego do korzystania z nieruchomości / lokalu </w:t>
      </w:r>
    </w:p>
    <w:p w14:paraId="663B0532" w14:textId="77777777" w:rsidR="009F1AC1" w:rsidRPr="00A67966" w:rsidRDefault="009F1AC1" w:rsidP="00A67966">
      <w:pPr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na potrzeby zawarcia umowy o zaopatrzenie w wodę i/lub odprowadzanie ścieków</w:t>
      </w:r>
    </w:p>
    <w:p w14:paraId="01432FC0" w14:textId="77777777" w:rsidR="004C2AB8" w:rsidRDefault="004C2AB8" w:rsidP="00F04084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</w:p>
    <w:p w14:paraId="098B9166" w14:textId="77777777" w:rsidR="00F04084" w:rsidRPr="00A67966" w:rsidRDefault="00F04084" w:rsidP="00A67966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pl-PL"/>
        </w:rPr>
      </w:pPr>
      <w:r w:rsidRPr="00A67966">
        <w:rPr>
          <w:rFonts w:ascii="Arial" w:eastAsia="Times New Roman" w:hAnsi="Arial" w:cs="Arial"/>
          <w:sz w:val="25"/>
          <w:szCs w:val="25"/>
          <w:lang w:eastAsia="pl-PL"/>
        </w:rPr>
        <w:t>Dane osoby oświadczającej / osób oświadczających:</w:t>
      </w:r>
    </w:p>
    <w:p w14:paraId="4A55B5D2" w14:textId="77777777" w:rsidR="00B21FC9" w:rsidRDefault="00B21FC9" w:rsidP="00F04084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552D0E5F" w14:textId="77777777" w:rsidR="00B21FC9" w:rsidRPr="00A62631" w:rsidRDefault="00F04084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Imię </w:t>
      </w:r>
      <w:r w:rsidR="004C2AB8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………………………….…………………………………………….……</w:t>
      </w:r>
    </w:p>
    <w:p w14:paraId="3C8D22D6" w14:textId="77777777" w:rsidR="00F14089" w:rsidRPr="00A62631" w:rsidRDefault="00F14089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D7E3ACC" w14:textId="77777777" w:rsidR="00B21FC9" w:rsidRPr="00A62631" w:rsidRDefault="00F04084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Nazwisko</w:t>
      </w:r>
      <w:r w:rsidR="004C2AB8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i/lub nazw</w:t>
      </w:r>
      <w:r w:rsidR="00B21FC9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="004C2AB8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……………………………………………………….………</w:t>
      </w:r>
    </w:p>
    <w:p w14:paraId="3EA2496D" w14:textId="77777777" w:rsidR="00B21FC9" w:rsidRPr="00A62631" w:rsidRDefault="00B21FC9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2E79F9B" w14:textId="77777777" w:rsidR="00F04084" w:rsidRPr="00A62631" w:rsidRDefault="00F04084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PESEL</w:t>
      </w: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sym w:font="Symbol" w:char="F020"/>
      </w:r>
      <w:r w:rsidR="004C2AB8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………………………………………………………………………………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..</w:t>
      </w:r>
      <w:r w:rsidR="00E57A6C">
        <w:rPr>
          <w:rFonts w:ascii="Arial" w:eastAsia="Times New Roman" w:hAnsi="Arial" w:cs="Arial"/>
          <w:b/>
          <w:sz w:val="24"/>
          <w:szCs w:val="24"/>
          <w:lang w:eastAsia="pl-PL"/>
        </w:rPr>
        <w:t>……</w:t>
      </w:r>
    </w:p>
    <w:p w14:paraId="3AE2E250" w14:textId="77777777" w:rsidR="00B21FC9" w:rsidRPr="00A62631" w:rsidRDefault="00B21FC9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10EB35" w14:textId="77777777" w:rsidR="00B21FC9" w:rsidRPr="00A62631" w:rsidRDefault="00F04084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Miejscowość</w:t>
      </w: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sym w:font="Symbol" w:char="F020"/>
      </w:r>
      <w:r w:rsidR="00B21FC9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sym w:font="Symbol" w:char="F020"/>
      </w:r>
      <w:r w:rsidR="00E57A6C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………………………………………………………………………………</w:t>
      </w:r>
    </w:p>
    <w:p w14:paraId="7D1C296A" w14:textId="77777777" w:rsidR="00F04084" w:rsidRPr="00A62631" w:rsidRDefault="00F04084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6DCD8E" w14:textId="77777777" w:rsidR="00B21FC9" w:rsidRPr="00A62631" w:rsidRDefault="00F7314B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Numer domu/lokalu</w:t>
      </w: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</w:t>
      </w:r>
      <w:r w:rsidR="00F93591">
        <w:rPr>
          <w:rFonts w:ascii="Arial" w:eastAsia="Times New Roman" w:hAnsi="Arial" w:cs="Arial"/>
          <w:b/>
          <w:sz w:val="24"/>
          <w:szCs w:val="24"/>
          <w:lang w:eastAsia="pl-PL"/>
        </w:rPr>
        <w:t>..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……..</w:t>
      </w:r>
      <w:r w:rsidR="00A62631">
        <w:rPr>
          <w:rFonts w:ascii="Arial" w:eastAsia="Times New Roman" w:hAnsi="Arial" w:cs="Arial"/>
          <w:b/>
          <w:sz w:val="24"/>
          <w:szCs w:val="24"/>
          <w:lang w:eastAsia="pl-PL"/>
        </w:rPr>
        <w:t>…</w:t>
      </w:r>
    </w:p>
    <w:p w14:paraId="5B7398C6" w14:textId="77777777" w:rsidR="00F04084" w:rsidRPr="00A62631" w:rsidRDefault="00F04084" w:rsidP="00F0408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CB8DC1C" w14:textId="77777777" w:rsidR="00B21FC9" w:rsidRDefault="00F04084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Kod pocztowy</w:t>
      </w:r>
      <w:r w:rsidR="00B21FC9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</w:t>
      </w:r>
      <w:r w:rsid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</w:t>
      </w:r>
    </w:p>
    <w:p w14:paraId="5AE12BDC" w14:textId="77777777" w:rsidR="00F93591" w:rsidRPr="00A62631" w:rsidRDefault="00F9359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B5C8359" w14:textId="474B5D24" w:rsidR="00B21FC9" w:rsidRDefault="00F04084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Telefon kontaktowy</w:t>
      </w:r>
      <w:r w:rsidR="00F8280C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A67966" w:rsidRP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………………………………………………………………..</w:t>
      </w:r>
      <w:r w:rsidR="00A62631">
        <w:rPr>
          <w:rFonts w:ascii="Arial" w:eastAsia="Times New Roman" w:hAnsi="Arial" w:cs="Arial"/>
          <w:b/>
          <w:sz w:val="24"/>
          <w:szCs w:val="24"/>
          <w:lang w:eastAsia="pl-PL"/>
        </w:rPr>
        <w:t>………</w:t>
      </w:r>
    </w:p>
    <w:p w14:paraId="77279A70" w14:textId="77777777" w:rsidR="00F93591" w:rsidRDefault="00F9359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5CA1DD" w14:textId="77777777" w:rsidR="005E39F1" w:rsidRDefault="000123A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Adres nieruchomości</w:t>
      </w:r>
      <w:r w:rsidR="005E39F1">
        <w:rPr>
          <w:rFonts w:ascii="Arial" w:eastAsia="Times New Roman" w:hAnsi="Arial" w:cs="Arial"/>
          <w:b/>
          <w:sz w:val="24"/>
          <w:szCs w:val="24"/>
          <w:lang w:eastAsia="pl-PL"/>
        </w:rPr>
        <w:t>/lokalu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F9359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której ma być dostarczana woda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i/lub </w:t>
      </w:r>
    </w:p>
    <w:p w14:paraId="0DBA79C6" w14:textId="77777777" w:rsidR="005E39F1" w:rsidRDefault="005E39F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DE5647" w14:textId="77777777" w:rsidR="005E39F1" w:rsidRDefault="00F9359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odprowadzane </w:t>
      </w:r>
      <w:r w:rsidR="005E39F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ścieki:  </w:t>
      </w:r>
      <w:r w:rsidR="005E39F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</w:t>
      </w:r>
    </w:p>
    <w:p w14:paraId="7DA0C837" w14:textId="77777777" w:rsidR="005E39F1" w:rsidRDefault="005E39F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C2DF1CD" w14:textId="77777777" w:rsidR="000123A1" w:rsidRDefault="005E39F1" w:rsidP="00B21FC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</w:t>
      </w:r>
      <w:r w:rsidR="00F93591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………………………………………………………………………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.....</w:t>
      </w:r>
    </w:p>
    <w:p w14:paraId="29A1F6DA" w14:textId="77777777" w:rsidR="00F04084" w:rsidRPr="00207C49" w:rsidRDefault="00F04084" w:rsidP="00F04084">
      <w:pPr>
        <w:spacing w:after="0" w:line="240" w:lineRule="auto"/>
        <w:rPr>
          <w:rFonts w:ascii="Arial" w:eastAsia="Times New Roman" w:hAnsi="Arial" w:cs="Arial"/>
          <w:b/>
          <w:sz w:val="23"/>
          <w:szCs w:val="23"/>
          <w:lang w:eastAsia="pl-PL"/>
        </w:rPr>
      </w:pPr>
    </w:p>
    <w:p w14:paraId="4587D792" w14:textId="77777777" w:rsidR="00A67966" w:rsidRPr="00A62631" w:rsidRDefault="00A67966" w:rsidP="00A67966">
      <w:pPr>
        <w:pStyle w:val="Standard"/>
        <w:spacing w:line="276" w:lineRule="auto"/>
        <w:rPr>
          <w:rFonts w:ascii="Arial" w:hAnsi="Arial"/>
          <w:b/>
          <w:sz w:val="24"/>
        </w:rPr>
      </w:pPr>
      <w:r w:rsidRPr="00A62631">
        <w:rPr>
          <w:rFonts w:ascii="Arial" w:hAnsi="Arial"/>
          <w:b/>
          <w:sz w:val="24"/>
        </w:rPr>
        <w:t>Jednocześnie oświadczam, że :</w:t>
      </w:r>
    </w:p>
    <w:p w14:paraId="0765D5BB" w14:textId="77777777" w:rsidR="00A67966" w:rsidRPr="009F1AC1" w:rsidRDefault="00A67966" w:rsidP="009F1AC1">
      <w:pPr>
        <w:pStyle w:val="Standard"/>
        <w:numPr>
          <w:ilvl w:val="0"/>
          <w:numId w:val="2"/>
        </w:numPr>
        <w:spacing w:line="276" w:lineRule="auto"/>
        <w:rPr>
          <w:rFonts w:ascii="Arial" w:hAnsi="Arial"/>
          <w:sz w:val="22"/>
          <w:szCs w:val="22"/>
        </w:rPr>
      </w:pPr>
      <w:r w:rsidRPr="009F1AC1">
        <w:rPr>
          <w:rFonts w:ascii="Arial" w:hAnsi="Arial"/>
          <w:sz w:val="22"/>
          <w:szCs w:val="22"/>
        </w:rPr>
        <w:t xml:space="preserve">Jestem właścicielem </w:t>
      </w:r>
      <w:r w:rsidRPr="009F1AC1">
        <w:rPr>
          <w:rFonts w:ascii="Arial" w:hAnsi="Arial" w:cs="Arial"/>
          <w:sz w:val="22"/>
          <w:szCs w:val="22"/>
        </w:rPr>
        <w:t xml:space="preserve">nieruchomości / lokalu </w:t>
      </w:r>
    </w:p>
    <w:p w14:paraId="68C52AAB" w14:textId="77777777" w:rsidR="00A67966" w:rsidRPr="00A67966" w:rsidRDefault="00A67966" w:rsidP="00A67966">
      <w:pPr>
        <w:pStyle w:val="Standard"/>
        <w:numPr>
          <w:ilvl w:val="0"/>
          <w:numId w:val="2"/>
        </w:numPr>
        <w:spacing w:line="276" w:lineRule="auto"/>
        <w:rPr>
          <w:rFonts w:ascii="Arial" w:hAnsi="Arial"/>
          <w:sz w:val="22"/>
          <w:szCs w:val="22"/>
        </w:rPr>
      </w:pPr>
      <w:r w:rsidRPr="00A67966">
        <w:rPr>
          <w:rFonts w:ascii="Arial" w:hAnsi="Arial"/>
          <w:sz w:val="22"/>
          <w:szCs w:val="22"/>
        </w:rPr>
        <w:t xml:space="preserve">Jestem współwłaścicielem </w:t>
      </w:r>
      <w:r w:rsidRPr="00A67966">
        <w:rPr>
          <w:rFonts w:ascii="Arial" w:hAnsi="Arial" w:cs="Arial"/>
          <w:sz w:val="22"/>
          <w:szCs w:val="22"/>
        </w:rPr>
        <w:t>nieruchomości / lokalu</w:t>
      </w:r>
    </w:p>
    <w:p w14:paraId="6F02C3C0" w14:textId="77777777" w:rsidR="00F14089" w:rsidRDefault="00A67966" w:rsidP="00F14089">
      <w:pPr>
        <w:pStyle w:val="Standard"/>
        <w:numPr>
          <w:ilvl w:val="0"/>
          <w:numId w:val="2"/>
        </w:num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67966">
        <w:rPr>
          <w:rFonts w:ascii="Arial" w:hAnsi="Arial"/>
          <w:sz w:val="22"/>
          <w:szCs w:val="22"/>
        </w:rPr>
        <w:t xml:space="preserve">Jestem </w:t>
      </w:r>
      <w:r w:rsidR="00F7314B">
        <w:rPr>
          <w:rFonts w:ascii="Arial" w:hAnsi="Arial"/>
          <w:sz w:val="22"/>
          <w:szCs w:val="22"/>
        </w:rPr>
        <w:t xml:space="preserve">najemcą/dzierżawcą </w:t>
      </w:r>
      <w:r w:rsidRPr="00A67966">
        <w:rPr>
          <w:rFonts w:ascii="Arial" w:hAnsi="Arial" w:cs="Arial"/>
          <w:sz w:val="22"/>
          <w:szCs w:val="22"/>
        </w:rPr>
        <w:t>nieruchomości / lokalu</w:t>
      </w:r>
    </w:p>
    <w:p w14:paraId="581C9097" w14:textId="77777777" w:rsidR="000123A1" w:rsidRDefault="00F7314B" w:rsidP="00F14089">
      <w:pPr>
        <w:pStyle w:val="Standard"/>
        <w:numPr>
          <w:ilvl w:val="0"/>
          <w:numId w:val="2"/>
        </w:num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Mam prawo korzystania z nieruchomości/lokalu na podstawie …………………</w:t>
      </w:r>
      <w:r w:rsidR="009F1AC1">
        <w:rPr>
          <w:rFonts w:ascii="Arial" w:hAnsi="Arial" w:cs="Arial"/>
          <w:sz w:val="22"/>
          <w:szCs w:val="22"/>
        </w:rPr>
        <w:t>………..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5AE3C3CD" w14:textId="77777777" w:rsidR="000123A1" w:rsidRDefault="000123A1" w:rsidP="000123A1">
      <w:pPr>
        <w:pStyle w:val="Standard"/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EDB6C3B" w14:textId="77777777" w:rsidR="00F7314B" w:rsidRPr="00A67966" w:rsidRDefault="009F1AC1" w:rsidP="000123A1">
      <w:pPr>
        <w:pStyle w:val="Standard"/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Arial" w:hAnsi="Arial" w:cs="Arial"/>
          <w:i/>
          <w:sz w:val="22"/>
          <w:szCs w:val="22"/>
        </w:rPr>
        <w:t xml:space="preserve">( wpisać </w:t>
      </w:r>
      <w:r w:rsidR="00F7314B" w:rsidRPr="00F7314B">
        <w:rPr>
          <w:rFonts w:ascii="Arial" w:hAnsi="Arial" w:cs="Arial"/>
          <w:i/>
          <w:sz w:val="22"/>
          <w:szCs w:val="22"/>
        </w:rPr>
        <w:t xml:space="preserve"> tytuł </w:t>
      </w:r>
      <w:r>
        <w:rPr>
          <w:rFonts w:ascii="Arial" w:hAnsi="Arial" w:cs="Arial"/>
          <w:i/>
          <w:sz w:val="22"/>
          <w:szCs w:val="22"/>
        </w:rPr>
        <w:t>prawny jeśli jest inny jak w 3 pierwszych punktach )</w:t>
      </w:r>
      <w:r w:rsidR="00F7314B" w:rsidRPr="00F7314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.</w:t>
      </w:r>
    </w:p>
    <w:p w14:paraId="72D40EB0" w14:textId="77777777" w:rsidR="00A67966" w:rsidRPr="00A67966" w:rsidRDefault="00A67966" w:rsidP="00A67966">
      <w:pPr>
        <w:pStyle w:val="Standard"/>
        <w:spacing w:line="276" w:lineRule="auto"/>
        <w:ind w:left="708"/>
        <w:jc w:val="both"/>
        <w:rPr>
          <w:rFonts w:ascii="Arial" w:hAnsi="Arial" w:cs="Arial"/>
          <w:szCs w:val="20"/>
        </w:rPr>
      </w:pPr>
    </w:p>
    <w:p w14:paraId="4C446E7F" w14:textId="77777777" w:rsidR="00F93591" w:rsidRDefault="00F93591" w:rsidP="00F14089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84FE203" w14:textId="77777777" w:rsidR="00F04084" w:rsidRPr="00A67966" w:rsidRDefault="00F04084" w:rsidP="00F14089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67966">
        <w:rPr>
          <w:rFonts w:ascii="Arial" w:eastAsia="Times New Roman" w:hAnsi="Arial" w:cs="Arial"/>
          <w:lang w:eastAsia="pl-PL"/>
        </w:rPr>
        <w:t>Przyjmuję do wiadomości, że złożenie oświadczenia</w:t>
      </w:r>
      <w:r w:rsidR="00B21FC9" w:rsidRPr="00A67966">
        <w:rPr>
          <w:rFonts w:ascii="Arial" w:eastAsia="Times New Roman" w:hAnsi="Arial" w:cs="Arial"/>
          <w:lang w:eastAsia="pl-PL"/>
        </w:rPr>
        <w:t xml:space="preserve"> </w:t>
      </w:r>
      <w:r w:rsidRPr="00A67966">
        <w:rPr>
          <w:rFonts w:ascii="Arial" w:eastAsia="Times New Roman" w:hAnsi="Arial" w:cs="Arial"/>
          <w:lang w:eastAsia="pl-PL"/>
        </w:rPr>
        <w:t xml:space="preserve">niezgodnego z prawdą może spowodować odpowiedzialność przewidzianą w przepisach prawa, w szczególności odpowiedzialność finansową, również w przypadku roszczeń osób trzecich wobec </w:t>
      </w:r>
      <w:r w:rsidR="00143A96" w:rsidRPr="00A67966">
        <w:rPr>
          <w:rFonts w:ascii="Arial" w:eastAsia="Times New Roman" w:hAnsi="Arial" w:cs="Arial"/>
          <w:lang w:eastAsia="pl-PL"/>
        </w:rPr>
        <w:t>Gminy</w:t>
      </w:r>
      <w:r w:rsidRPr="00A67966">
        <w:rPr>
          <w:rFonts w:ascii="Arial" w:eastAsia="Times New Roman" w:hAnsi="Arial" w:cs="Arial"/>
          <w:lang w:eastAsia="pl-PL"/>
        </w:rPr>
        <w:t xml:space="preserve">, związanych z faktem zawarcia umowy </w:t>
      </w:r>
      <w:r w:rsidR="00F93591" w:rsidRPr="00F93591">
        <w:rPr>
          <w:rFonts w:ascii="Arial" w:hAnsi="Arial" w:cs="Arial"/>
          <w:lang w:eastAsia="pl-PL"/>
        </w:rPr>
        <w:t>o zaopatrzenie w wodę i/lub odprowadzanie ścieków</w:t>
      </w:r>
      <w:r w:rsidR="00F93591" w:rsidRPr="00A67966">
        <w:rPr>
          <w:rFonts w:ascii="Arial" w:eastAsia="Times New Roman" w:hAnsi="Arial" w:cs="Arial"/>
          <w:lang w:eastAsia="pl-PL"/>
        </w:rPr>
        <w:t xml:space="preserve"> </w:t>
      </w:r>
      <w:r w:rsidRPr="00A67966">
        <w:rPr>
          <w:rFonts w:ascii="Arial" w:eastAsia="Times New Roman" w:hAnsi="Arial" w:cs="Arial"/>
          <w:lang w:eastAsia="pl-PL"/>
        </w:rPr>
        <w:t>z osobą, która nie posiada tytułu prawnego do w/w nieruchomości</w:t>
      </w:r>
      <w:r w:rsidR="00E57A6C">
        <w:rPr>
          <w:rFonts w:ascii="Arial" w:eastAsia="Times New Roman" w:hAnsi="Arial" w:cs="Arial"/>
          <w:lang w:eastAsia="pl-PL"/>
        </w:rPr>
        <w:t>/lokalu</w:t>
      </w:r>
      <w:r w:rsidRPr="00A67966">
        <w:rPr>
          <w:rFonts w:ascii="Arial" w:eastAsia="Times New Roman" w:hAnsi="Arial" w:cs="Arial"/>
          <w:lang w:eastAsia="pl-PL"/>
        </w:rPr>
        <w:t xml:space="preserve">. </w:t>
      </w:r>
    </w:p>
    <w:p w14:paraId="2B9E922A" w14:textId="77777777" w:rsidR="00B21FC9" w:rsidRDefault="00B21FC9" w:rsidP="00F04084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7D5A1F82" w14:textId="77777777" w:rsidR="00B21FC9" w:rsidRDefault="00B21FC9" w:rsidP="00F04084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0577BEA8" w14:textId="77777777" w:rsidR="00207C49" w:rsidRPr="00F04084" w:rsidRDefault="00207C49" w:rsidP="00F04084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5DD9F365" w14:textId="77777777" w:rsidR="00F04084" w:rsidRPr="00F04084" w:rsidRDefault="00F04084" w:rsidP="00F04084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F04084">
        <w:rPr>
          <w:rFonts w:ascii="Arial" w:eastAsia="Times New Roman" w:hAnsi="Arial" w:cs="Arial"/>
          <w:sz w:val="23"/>
          <w:szCs w:val="23"/>
          <w:lang w:eastAsia="pl-PL"/>
        </w:rPr>
        <w:t>................................................</w:t>
      </w:r>
      <w:r w:rsidR="00B21FC9">
        <w:rPr>
          <w:rFonts w:ascii="Arial" w:eastAsia="Times New Roman" w:hAnsi="Arial" w:cs="Arial"/>
          <w:sz w:val="23"/>
          <w:szCs w:val="23"/>
          <w:lang w:eastAsia="pl-PL"/>
        </w:rPr>
        <w:tab/>
      </w:r>
      <w:r w:rsidR="00B21FC9">
        <w:rPr>
          <w:rFonts w:ascii="Arial" w:eastAsia="Times New Roman" w:hAnsi="Arial" w:cs="Arial"/>
          <w:sz w:val="23"/>
          <w:szCs w:val="23"/>
          <w:lang w:eastAsia="pl-PL"/>
        </w:rPr>
        <w:tab/>
      </w:r>
      <w:r w:rsidR="00B21FC9">
        <w:rPr>
          <w:rFonts w:ascii="Arial" w:eastAsia="Times New Roman" w:hAnsi="Arial" w:cs="Arial"/>
          <w:sz w:val="23"/>
          <w:szCs w:val="23"/>
          <w:lang w:eastAsia="pl-PL"/>
        </w:rPr>
        <w:tab/>
        <w:t>………………………………………….</w:t>
      </w:r>
    </w:p>
    <w:p w14:paraId="0D5B44A8" w14:textId="77777777" w:rsidR="00F04084" w:rsidRPr="00B21FC9" w:rsidRDefault="00B21FC9" w:rsidP="00F0408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</w:t>
      </w:r>
      <w:r w:rsidR="00F04084" w:rsidRPr="00B21FC9">
        <w:rPr>
          <w:rFonts w:ascii="Arial" w:eastAsia="Times New Roman" w:hAnsi="Arial" w:cs="Arial"/>
          <w:sz w:val="18"/>
          <w:szCs w:val="18"/>
          <w:lang w:eastAsia="pl-PL"/>
        </w:rPr>
        <w:t>Miejscowość, data</w:t>
      </w:r>
      <w:r w:rsidR="009F1AC1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9F1AC1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9F1AC1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9F1AC1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9F1AC1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</w:t>
      </w:r>
      <w:r w:rsidR="00F04084" w:rsidRPr="00B21FC9">
        <w:rPr>
          <w:rFonts w:ascii="Arial" w:eastAsia="Times New Roman" w:hAnsi="Arial" w:cs="Arial"/>
          <w:sz w:val="18"/>
          <w:szCs w:val="18"/>
          <w:lang w:eastAsia="pl-PL"/>
        </w:rPr>
        <w:t>Czytelny</w:t>
      </w:r>
      <w:r w:rsidRPr="00B21FC9">
        <w:rPr>
          <w:rFonts w:ascii="Arial" w:eastAsia="Times New Roman" w:hAnsi="Arial" w:cs="Arial"/>
          <w:sz w:val="18"/>
          <w:szCs w:val="18"/>
          <w:lang w:eastAsia="pl-PL"/>
        </w:rPr>
        <w:t xml:space="preserve"> podpis(y)</w:t>
      </w:r>
    </w:p>
    <w:p w14:paraId="0165A824" w14:textId="77777777" w:rsidR="00F04084" w:rsidRPr="00B21FC9" w:rsidRDefault="00B21FC9" w:rsidP="00B21FC9">
      <w:pPr>
        <w:spacing w:after="0" w:line="240" w:lineRule="auto"/>
        <w:ind w:left="4956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</w:t>
      </w:r>
      <w:r w:rsidR="00F04084" w:rsidRPr="00B21FC9">
        <w:rPr>
          <w:rFonts w:ascii="Arial" w:eastAsia="Times New Roman" w:hAnsi="Arial" w:cs="Arial"/>
          <w:sz w:val="18"/>
          <w:szCs w:val="18"/>
          <w:lang w:eastAsia="pl-PL"/>
        </w:rPr>
        <w:t>oświadczającego/oświadczających</w:t>
      </w:r>
    </w:p>
    <w:p w14:paraId="33F02F04" w14:textId="19A16F0E" w:rsidR="00D73D02" w:rsidRPr="00F8280C" w:rsidRDefault="00F8280C" w:rsidP="00F8280C">
      <w:pPr>
        <w:pStyle w:val="Akapitzlist"/>
        <w:jc w:val="both"/>
        <w:rPr>
          <w:i/>
          <w:iCs/>
        </w:rPr>
      </w:pPr>
      <w:r w:rsidRPr="00F8280C">
        <w:rPr>
          <w:i/>
          <w:iCs/>
        </w:rPr>
        <w:t>*Podanie danych kontaktowych jest dobrowolne</w:t>
      </w:r>
    </w:p>
    <w:p w14:paraId="62765CEC" w14:textId="77777777" w:rsidR="00F8280C" w:rsidRDefault="00F8280C" w:rsidP="00F8280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Hlk7432589"/>
    </w:p>
    <w:p w14:paraId="7BAD6D69" w14:textId="77777777" w:rsidR="00F8280C" w:rsidRDefault="00F8280C" w:rsidP="00F8280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C24CF51" w14:textId="71D7B7A7" w:rsidR="00F8280C" w:rsidRPr="00E36B1A" w:rsidRDefault="00F8280C" w:rsidP="00F8280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OBOWIĄZEK INFORMACYJNY</w:t>
      </w:r>
    </w:p>
    <w:p w14:paraId="3B323164" w14:textId="77777777" w:rsidR="00F8280C" w:rsidRPr="00E36B1A" w:rsidRDefault="00F8280C" w:rsidP="00F8280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E36B1A">
        <w:rPr>
          <w:rFonts w:ascii="Times New Roman" w:eastAsia="Times New Roman" w:hAnsi="Times New Roman" w:cs="Times New Roman"/>
          <w:sz w:val="20"/>
          <w:szCs w:val="20"/>
        </w:rPr>
        <w:t>Dz.U.UE.L</w:t>
      </w:r>
      <w:proofErr w:type="spellEnd"/>
      <w:r w:rsidRPr="00E36B1A">
        <w:rPr>
          <w:rFonts w:ascii="Times New Roman" w:eastAsia="Times New Roman" w:hAnsi="Times New Roman" w:cs="Times New Roman"/>
          <w:sz w:val="20"/>
          <w:szCs w:val="20"/>
        </w:rPr>
        <w:t>. z 2016r. Nr 119, s.1 ze zm.) - dalej: „RODO” informuję, że:</w:t>
      </w:r>
    </w:p>
    <w:p w14:paraId="0F9D9BE7" w14:textId="77777777" w:rsidR="00F8280C" w:rsidRPr="00E36B1A" w:rsidRDefault="00F8280C" w:rsidP="00F8280C">
      <w:pPr>
        <w:pStyle w:val="Akapitzlist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Style w:val="Hipercze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Administratorem Państwa danych osobowych jest</w:t>
      </w:r>
      <w:r w:rsidRPr="00E36B1A">
        <w:rPr>
          <w:rFonts w:ascii="Times New Roman" w:hAnsi="Times New Roman" w:cs="Times New Roman"/>
          <w:sz w:val="20"/>
          <w:szCs w:val="20"/>
        </w:rPr>
        <w:t xml:space="preserve"> Gmina Strzyżewice  reprezentowana przez Wójta Gminy Strzyżewice, Strzyżewice 109 </w:t>
      </w:r>
      <w:r w:rsidRPr="00E36B1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5" w:history="1">
        <w:r w:rsidRPr="00E36B1A">
          <w:rPr>
            <w:rStyle w:val="Hipercze"/>
            <w:rFonts w:ascii="Times New Roman" w:hAnsi="Times New Roman" w:cs="Times New Roman"/>
            <w:sz w:val="20"/>
            <w:szCs w:val="20"/>
            <w:shd w:val="clear" w:color="auto" w:fill="FFFFFF"/>
          </w:rPr>
          <w:t>e-mail: gmina@strzyzewice.lubelskie.pl</w:t>
        </w:r>
      </w:hyperlink>
    </w:p>
    <w:p w14:paraId="2C72A6D7" w14:textId="77777777" w:rsidR="00F8280C" w:rsidRPr="00E36B1A" w:rsidRDefault="00F8280C" w:rsidP="00F8280C">
      <w:pPr>
        <w:pStyle w:val="Akapitzlist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E36B1A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6" w:tgtFrame="_blank" w:history="1">
        <w:r w:rsidRPr="00E36B1A">
          <w:rPr>
            <w:rStyle w:val="Hipercze"/>
            <w:color w:val="1155CC"/>
            <w:sz w:val="20"/>
            <w:szCs w:val="20"/>
          </w:rPr>
          <w:t>iod@strzyzewice.lubelskie.pl</w:t>
        </w:r>
      </w:hyperlink>
      <w:r w:rsidRPr="00E36B1A">
        <w:rPr>
          <w:rStyle w:val="Hipercze"/>
          <w:color w:val="1155CC"/>
          <w:sz w:val="20"/>
          <w:szCs w:val="20"/>
        </w:rPr>
        <w:t xml:space="preserve"> </w:t>
      </w:r>
      <w:r w:rsidRPr="00E36B1A">
        <w:rPr>
          <w:rFonts w:ascii="Times New Roman" w:hAnsi="Times New Roman" w:cs="Times New Roman"/>
          <w:sz w:val="20"/>
          <w:szCs w:val="20"/>
        </w:rPr>
        <w:t xml:space="preserve">lub pisemnie na adres Administratora. </w:t>
      </w:r>
    </w:p>
    <w:p w14:paraId="4577493E" w14:textId="77777777" w:rsidR="00F8280C" w:rsidRPr="00E36B1A" w:rsidRDefault="00F8280C" w:rsidP="00F8280C">
      <w:pPr>
        <w:pStyle w:val="Akapitzlist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Państwa</w:t>
      </w:r>
      <w:r w:rsidRPr="00E36B1A">
        <w:rPr>
          <w:rFonts w:ascii="Times New Roman" w:hAnsi="Times New Roman" w:cs="Times New Roman"/>
          <w:sz w:val="20"/>
          <w:szCs w:val="20"/>
        </w:rPr>
        <w:t xml:space="preserve"> dane osobowe będą przetwarzane w celu zawarcia i </w:t>
      </w:r>
      <w:r w:rsidRPr="00E36B1A">
        <w:rPr>
          <w:rFonts w:ascii="Times New Roman" w:hAnsi="Times New Roman" w:cs="Times New Roman"/>
          <w:bCs/>
          <w:sz w:val="20"/>
          <w:szCs w:val="20"/>
        </w:rPr>
        <w:t xml:space="preserve">wykonania umowy </w:t>
      </w:r>
      <w:r w:rsidRPr="00E36B1A">
        <w:rPr>
          <w:rFonts w:ascii="Times New Roman" w:hAnsi="Times New Roman" w:cs="Times New Roman"/>
          <w:sz w:val="20"/>
          <w:szCs w:val="20"/>
        </w:rPr>
        <w:t>o zaopatrzenie w wodę i odprowadzanie ścieków (art.</w:t>
      </w:r>
      <w:bookmarkStart w:id="1" w:name="_Hlk268865"/>
      <w:r w:rsidRPr="00E36B1A">
        <w:rPr>
          <w:rFonts w:ascii="Times New Roman" w:hAnsi="Times New Roman" w:cs="Times New Roman"/>
          <w:sz w:val="20"/>
          <w:szCs w:val="20"/>
        </w:rPr>
        <w:t xml:space="preserve"> 6 ust. 1 lit. b RODO) w związku z obowiązkiem prawnym nałożonym na Administratora (art. 6 ust. 1 lit. c RODO) wynikającym z art. 6 ustawy z dnia 7 czerwca 2001 r. o zbiorowym zaopatrzeniu w wodę i zbiorowym odprowadzaniu ścieków (</w:t>
      </w:r>
      <w:proofErr w:type="spellStart"/>
      <w:r w:rsidRPr="00E36B1A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E36B1A">
        <w:rPr>
          <w:rFonts w:ascii="Times New Roman" w:hAnsi="Times New Roman" w:cs="Times New Roman"/>
          <w:sz w:val="20"/>
          <w:szCs w:val="20"/>
        </w:rPr>
        <w:t xml:space="preserve">. Dz. U. z 2024 r. poz. 754 z </w:t>
      </w:r>
      <w:proofErr w:type="spellStart"/>
      <w:r w:rsidRPr="00E36B1A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E36B1A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36B1A">
        <w:rPr>
          <w:rFonts w:ascii="Times New Roman" w:hAnsi="Times New Roman" w:cs="Times New Roman"/>
          <w:sz w:val="20"/>
          <w:szCs w:val="20"/>
        </w:rPr>
        <w:t>zm</w:t>
      </w:r>
      <w:proofErr w:type="spellEnd"/>
      <w:r w:rsidRPr="00E36B1A">
        <w:rPr>
          <w:rFonts w:ascii="Times New Roman" w:hAnsi="Times New Roman" w:cs="Times New Roman"/>
          <w:sz w:val="20"/>
          <w:szCs w:val="20"/>
        </w:rPr>
        <w:t>)</w:t>
      </w:r>
      <w:r w:rsidRPr="00E36B1A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bookmarkEnd w:id="1"/>
      <w:r w:rsidRPr="00E36B1A">
        <w:rPr>
          <w:rFonts w:ascii="Times New Roman" w:hAnsi="Times New Roman" w:cs="Times New Roman"/>
          <w:sz w:val="20"/>
          <w:szCs w:val="20"/>
        </w:rPr>
        <w:t xml:space="preserve">oraz na podstawie Państwa zgody (art. 6 ust. 1 lit. a RODO) w zakresie danych kontaktowych tj. numeru telefonu w celu ułatwienia szybkiego i bezpośredniego kontaktu w sprawach dotyczących realizacji umowy. </w:t>
      </w:r>
    </w:p>
    <w:p w14:paraId="0C419FC6" w14:textId="77777777" w:rsidR="00F8280C" w:rsidRPr="00E36B1A" w:rsidRDefault="00F8280C" w:rsidP="00F8280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10 lat. </w:t>
      </w:r>
      <w:r w:rsidRPr="00E36B1A">
        <w:rPr>
          <w:rFonts w:ascii="Times New Roman" w:hAnsi="Times New Roman" w:cs="Times New Roman"/>
          <w:sz w:val="20"/>
          <w:szCs w:val="20"/>
        </w:rPr>
        <w:t xml:space="preserve">Natomiast z przypadku danych podanych dobrowolnie – co do zasady do czasu wycofania przez Państwa zgody na ich przetwarzanie. </w:t>
      </w:r>
    </w:p>
    <w:p w14:paraId="4C9B3703" w14:textId="77777777" w:rsidR="00F8280C" w:rsidRPr="00E36B1A" w:rsidRDefault="00F8280C" w:rsidP="00F8280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799A3DE3" w14:textId="77777777" w:rsidR="00F8280C" w:rsidRPr="00E36B1A" w:rsidRDefault="00F8280C" w:rsidP="00F8280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Państwa dane osobowych nie będą przekazywane poza Europejski Obszar Gospodarczy (obejmujący Unię Europejską, Norwegię, Liechtenstein i Islandię).</w:t>
      </w:r>
    </w:p>
    <w:p w14:paraId="2D451877" w14:textId="77777777" w:rsidR="00F8280C" w:rsidRPr="00E36B1A" w:rsidRDefault="00F8280C" w:rsidP="00F8280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4EC84F64" w14:textId="77777777" w:rsidR="00F8280C" w:rsidRPr="00E36B1A" w:rsidRDefault="00F8280C" w:rsidP="00F828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prawo dostępu do swoich danych oraz otrzymania ich kopii;</w:t>
      </w:r>
    </w:p>
    <w:p w14:paraId="759A9813" w14:textId="77777777" w:rsidR="00F8280C" w:rsidRPr="00E36B1A" w:rsidRDefault="00F8280C" w:rsidP="00F828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prawo do sprostowania (poprawiania) swoich danych osobowych;</w:t>
      </w:r>
    </w:p>
    <w:p w14:paraId="46C90E8F" w14:textId="77777777" w:rsidR="00F8280C" w:rsidRPr="00E36B1A" w:rsidRDefault="00F8280C" w:rsidP="00F8280C">
      <w:pPr>
        <w:pStyle w:val="Akapitzlist"/>
        <w:numPr>
          <w:ilvl w:val="0"/>
          <w:numId w:val="4"/>
        </w:numPr>
        <w:spacing w:after="119" w:line="259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36B1A">
        <w:rPr>
          <w:rFonts w:ascii="Times New Roman" w:hAnsi="Times New Roman" w:cs="Times New Roman"/>
          <w:sz w:val="20"/>
          <w:szCs w:val="20"/>
        </w:rPr>
        <w:t xml:space="preserve">prawo do cofnięcia zgody w dowolnym momencie bez wpływu na zgodność z prawem przetwarzania, którego dokonano na podstawie zgody przed jej cofnięciem w przypadku gdy przetwarzanie odbywa się na podstawie wyrażonej zgody (art. 6 ust. 1 lit. a RODO); </w:t>
      </w:r>
    </w:p>
    <w:p w14:paraId="2A404EF4" w14:textId="77777777" w:rsidR="00F8280C" w:rsidRPr="00E36B1A" w:rsidRDefault="00F8280C" w:rsidP="00F828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sz w:val="20"/>
          <w:szCs w:val="20"/>
        </w:rPr>
        <w:t>prawo do ograniczenia przetwarzania danych osobowych;</w:t>
      </w:r>
    </w:p>
    <w:p w14:paraId="0021B9AA" w14:textId="77777777" w:rsidR="00F8280C" w:rsidRPr="00E36B1A" w:rsidRDefault="00F8280C" w:rsidP="00F828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B1A">
        <w:rPr>
          <w:rFonts w:ascii="Times New Roman" w:hAnsi="Times New Roman" w:cs="Times New Roman"/>
          <w:sz w:val="20"/>
          <w:szCs w:val="20"/>
        </w:rPr>
        <w:t xml:space="preserve">prawo do przenoszenia danych, w przypadku jeżeli przetwarzanie odbywa się w sposób zautomatyzowany; </w:t>
      </w:r>
    </w:p>
    <w:p w14:paraId="28DC6C20" w14:textId="77777777" w:rsidR="00F8280C" w:rsidRPr="00E36B1A" w:rsidRDefault="00F8280C" w:rsidP="00F828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2B2CD867" w14:textId="77777777" w:rsidR="00F8280C" w:rsidRPr="00E36B1A" w:rsidRDefault="00F8280C" w:rsidP="00F8280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E36B1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Podanie przez Państwa danych osobowych </w:t>
      </w:r>
      <w:r w:rsidRPr="00E36B1A">
        <w:rPr>
          <w:rFonts w:ascii="Times New Roman" w:hAnsi="Times New Roman" w:cs="Times New Roman"/>
          <w:sz w:val="20"/>
          <w:szCs w:val="20"/>
        </w:rPr>
        <w:t>jest wymogiem umownym lub warunkiem zawarcia umowy, a brak ich udostępnienia uniemożliwi zawarcie i realizację umowy, o której mowa w pkt. 3.</w:t>
      </w:r>
      <w:bookmarkEnd w:id="0"/>
      <w:r w:rsidRPr="00E36B1A">
        <w:rPr>
          <w:rFonts w:ascii="Times New Roman" w:hAnsi="Times New Roman" w:cs="Times New Roman"/>
          <w:sz w:val="20"/>
          <w:szCs w:val="20"/>
        </w:rPr>
        <w:t xml:space="preserve"> Nieprzekazanie danych udostępnianych dobrowolnie pozostaje bez wpływu na rozpoznanie sprawy.</w:t>
      </w:r>
    </w:p>
    <w:p w14:paraId="7276A1EF" w14:textId="77777777" w:rsidR="00F8280C" w:rsidRPr="00E36B1A" w:rsidRDefault="00F8280C" w:rsidP="00F8280C">
      <w:pPr>
        <w:pStyle w:val="Akapitzlist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60" w:line="240" w:lineRule="auto"/>
        <w:ind w:left="284"/>
        <w:jc w:val="both"/>
        <w:rPr>
          <w:sz w:val="20"/>
          <w:szCs w:val="20"/>
        </w:rPr>
      </w:pPr>
      <w:r w:rsidRPr="00E36B1A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 tj.</w:t>
      </w:r>
      <w:r w:rsidRPr="00E36B1A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podmiotom zapewniającym ochronę danych osobowych i bezpieczeństwo IT, dostawcom usług teleinformatycznych, dostawcom usług informatycznych w zakresie systemów księgowo-ewidencyjnych, </w:t>
      </w:r>
      <w:r w:rsidRPr="00E36B1A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</w:t>
      </w:r>
      <w:r w:rsidRPr="00E36B1A">
        <w:rPr>
          <w:rFonts w:ascii="Times New Roman" w:eastAsia="Times New Roman" w:hAnsi="Times New Roman" w:cs="Times New Roman"/>
          <w:sz w:val="20"/>
          <w:szCs w:val="20"/>
        </w:rPr>
        <w:t>dostawcy strony podmiotowej w Biuletynie Informacji Publicznej, </w:t>
      </w:r>
      <w:r w:rsidRPr="00E36B1A">
        <w:rPr>
          <w:rFonts w:ascii="Times New Roman" w:hAnsi="Times New Roman" w:cs="Times New Roman"/>
          <w:sz w:val="20"/>
          <w:szCs w:val="20"/>
        </w:rPr>
        <w:t>dostawcy usług informatycznych w zakresie systemów elektronicznego zarządzania dokumentacją w jednostce</w:t>
      </w:r>
      <w:r w:rsidRPr="00E36B1A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dostawcy usług hostingu poczty mailowej w przypadku korespondencji prowadzonej drogą mailową, dostawcy usług brakowania bądź archiwizowania dokumentacji i nośników danych, </w:t>
      </w:r>
      <w:r w:rsidRPr="00E36B1A">
        <w:rPr>
          <w:rFonts w:ascii="Times New Roman" w:hAnsi="Times New Roman" w:cs="Times New Roman"/>
          <w:sz w:val="20"/>
          <w:szCs w:val="20"/>
          <w:shd w:val="clear" w:color="auto" w:fill="FFFFFF"/>
        </w:rPr>
        <w:t>usługodawcom wykonującym usługi serwisu systemów informatycznych,</w:t>
      </w:r>
      <w:r w:rsidRPr="00E36B1A">
        <w:rPr>
          <w:rFonts w:ascii="Times New Roman" w:hAnsi="Times New Roman" w:cs="Times New Roman"/>
          <w:sz w:val="20"/>
          <w:szCs w:val="20"/>
        </w:rPr>
        <w:t xml:space="preserve"> jak również podmiotom lub organom uprawnionym na podstawie przepisów prawa. </w:t>
      </w:r>
    </w:p>
    <w:p w14:paraId="0162F384" w14:textId="77777777" w:rsidR="00F8280C" w:rsidRDefault="00F8280C"/>
    <w:sectPr w:rsidR="00F8280C" w:rsidSect="00F14089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D2088"/>
    <w:multiLevelType w:val="hybridMultilevel"/>
    <w:tmpl w:val="A3FC80A0"/>
    <w:lvl w:ilvl="0" w:tplc="3306BB1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E4DC3"/>
    <w:multiLevelType w:val="hybridMultilevel"/>
    <w:tmpl w:val="BA200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33A22"/>
    <w:multiLevelType w:val="hybridMultilevel"/>
    <w:tmpl w:val="BC7C57F2"/>
    <w:lvl w:ilvl="0" w:tplc="182CD5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57305">
    <w:abstractNumId w:val="3"/>
  </w:num>
  <w:num w:numId="2" w16cid:durableId="1836414460">
    <w:abstractNumId w:val="1"/>
  </w:num>
  <w:num w:numId="3" w16cid:durableId="180709129">
    <w:abstractNumId w:val="2"/>
  </w:num>
  <w:num w:numId="4" w16cid:durableId="664019855">
    <w:abstractNumId w:val="0"/>
  </w:num>
  <w:num w:numId="5" w16cid:durableId="626399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084"/>
    <w:rsid w:val="000123A1"/>
    <w:rsid w:val="00143A96"/>
    <w:rsid w:val="00207C49"/>
    <w:rsid w:val="00472119"/>
    <w:rsid w:val="004C2AB8"/>
    <w:rsid w:val="004F1925"/>
    <w:rsid w:val="005E39F1"/>
    <w:rsid w:val="00710016"/>
    <w:rsid w:val="007A21DD"/>
    <w:rsid w:val="00850213"/>
    <w:rsid w:val="00890F7E"/>
    <w:rsid w:val="00941353"/>
    <w:rsid w:val="009F1AC1"/>
    <w:rsid w:val="00A124DD"/>
    <w:rsid w:val="00A62631"/>
    <w:rsid w:val="00A67966"/>
    <w:rsid w:val="00B01765"/>
    <w:rsid w:val="00B21FC9"/>
    <w:rsid w:val="00C81A48"/>
    <w:rsid w:val="00CC50AB"/>
    <w:rsid w:val="00D14FCD"/>
    <w:rsid w:val="00D21B4A"/>
    <w:rsid w:val="00D73D02"/>
    <w:rsid w:val="00E57A6C"/>
    <w:rsid w:val="00EB2D3D"/>
    <w:rsid w:val="00F04084"/>
    <w:rsid w:val="00F14089"/>
    <w:rsid w:val="00F7314B"/>
    <w:rsid w:val="00F8280C"/>
    <w:rsid w:val="00F93591"/>
    <w:rsid w:val="00FA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81A7"/>
  <w15:docId w15:val="{EF40E0ED-D07A-4216-B005-23105F3E9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D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C2AB8"/>
    <w:pPr>
      <w:ind w:left="720"/>
      <w:contextualSpacing/>
    </w:pPr>
  </w:style>
  <w:style w:type="paragraph" w:customStyle="1" w:styleId="Standard">
    <w:name w:val="Standard"/>
    <w:rsid w:val="00A67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F93591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8280C"/>
  </w:style>
  <w:style w:type="character" w:styleId="Hipercze">
    <w:name w:val="Hyperlink"/>
    <w:basedOn w:val="Domylnaczcionkaakapitu"/>
    <w:uiPriority w:val="99"/>
    <w:unhideWhenUsed/>
    <w:rsid w:val="00F82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8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1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5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2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9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trzyzewice.lubelskie.pl" TargetMode="External"/><Relationship Id="rId5" Type="http://schemas.openxmlformats.org/officeDocument/2006/relationships/hyperlink" Target="mailto:%20gmina@strzyzewice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katarzyna.juszczak</dc:creator>
  <cp:lastModifiedBy>Małgorzata Potręć</cp:lastModifiedBy>
  <cp:revision>2</cp:revision>
  <dcterms:created xsi:type="dcterms:W3CDTF">2024-11-06T10:17:00Z</dcterms:created>
  <dcterms:modified xsi:type="dcterms:W3CDTF">2024-11-06T10:17:00Z</dcterms:modified>
</cp:coreProperties>
</file>